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B0C7" w:rsidR="0061148E" w:rsidRPr="00177744" w:rsidRDefault="00101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232EF" w:rsidR="0061148E" w:rsidRPr="00177744" w:rsidRDefault="00101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E3EF3" w:rsidR="00983D57" w:rsidRPr="00177744" w:rsidRDefault="0010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13A47" w:rsidR="00983D57" w:rsidRPr="00177744" w:rsidRDefault="0010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36FF0" w:rsidR="00983D57" w:rsidRPr="00177744" w:rsidRDefault="0010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3DE81" w:rsidR="00983D57" w:rsidRPr="00177744" w:rsidRDefault="0010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8A479" w:rsidR="00983D57" w:rsidRPr="00177744" w:rsidRDefault="0010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39F60" w:rsidR="00983D57" w:rsidRPr="00177744" w:rsidRDefault="0010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21F49" w:rsidR="00983D57" w:rsidRPr="00177744" w:rsidRDefault="00101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8A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F8D8A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49F9E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5BDFA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4C98B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C6631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20398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6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5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C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6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4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9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0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3FD5C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AFB8E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41FBF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140C9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BA258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5581C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86A96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B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1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2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F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F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2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D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2BBEB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9C2C5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2B60F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CF55E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83AFF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7B5BB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B433A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F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1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F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E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C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3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E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F7754D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8388F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75A62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09B39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CB0F3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95528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1403E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B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825C0" w:rsidR="00B87ED3" w:rsidRPr="00177744" w:rsidRDefault="00101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3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F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D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4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A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98E85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16B81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1207C" w:rsidR="00B87ED3" w:rsidRPr="00177744" w:rsidRDefault="00101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58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FF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D2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A1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35062" w:rsidR="00B87ED3" w:rsidRPr="00177744" w:rsidRDefault="00101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B42D3" w14:textId="77777777" w:rsidR="001017AD" w:rsidRDefault="00101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  <w:p w14:paraId="798EBE8C" w14:textId="05DF811B" w:rsidR="00B87ED3" w:rsidRPr="00177744" w:rsidRDefault="00101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7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6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A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D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B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A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2022-10-16T20:25:00.0000000Z</dcterms:modified>
</coreProperties>
</file>