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6D17" w:rsidR="0061148E" w:rsidRPr="00177744" w:rsidRDefault="00437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C7DE" w:rsidR="0061148E" w:rsidRPr="00177744" w:rsidRDefault="00437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95130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0AE1D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A7BF9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E2434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5939D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1391F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807CF" w:rsidR="00983D57" w:rsidRPr="00177744" w:rsidRDefault="0043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B6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5EA23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6749E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2F167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35EDF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A6535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F447B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F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4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4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4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B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9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3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206F7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0C9BB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98790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28C75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F53DC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B92BB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EDF00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1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8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2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3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0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8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D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02AE5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7FC33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51DB3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1DC20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B67A9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1C1BB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CC60C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A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2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1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6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4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2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6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1A544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D4A50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497C6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F2017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902B8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16963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5D02E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D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8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F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E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A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4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0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94A62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1478D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25C10" w:rsidR="00B87ED3" w:rsidRPr="00177744" w:rsidRDefault="0043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30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ED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57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C2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7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2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2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0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3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D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6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A0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2022-10-20T22:52:00.0000000Z</dcterms:modified>
</coreProperties>
</file>