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F6D17" w:rsidR="0061148E" w:rsidRPr="00177744" w:rsidRDefault="00437A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7C7DE" w:rsidR="0061148E" w:rsidRPr="00177744" w:rsidRDefault="00437A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95130" w:rsidR="00983D57" w:rsidRPr="00177744" w:rsidRDefault="0043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0AE1D" w:rsidR="00983D57" w:rsidRPr="00177744" w:rsidRDefault="0043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A7BF9" w:rsidR="00983D57" w:rsidRPr="00177744" w:rsidRDefault="0043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E2434" w:rsidR="00983D57" w:rsidRPr="00177744" w:rsidRDefault="0043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5939D" w:rsidR="00983D57" w:rsidRPr="00177744" w:rsidRDefault="0043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1391F" w:rsidR="00983D57" w:rsidRPr="00177744" w:rsidRDefault="0043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C807CF" w:rsidR="00983D57" w:rsidRPr="00177744" w:rsidRDefault="00437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B6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5EA23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6749E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12F167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D35EDF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A6535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F447B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F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4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4C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40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B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9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3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206F7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0C9BB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98790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28C75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F53DC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4B92BB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EDF00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1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8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62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3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0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8F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D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02AE5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7FC33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51DB3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1DC20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B67A9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1C1BB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CC60C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A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2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1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6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4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92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6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1A544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1D4A50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497C6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F2017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902B8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16963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5D02E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D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8D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F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E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A1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4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0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94A62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1478D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25C10" w:rsidR="00B87ED3" w:rsidRPr="00177744" w:rsidRDefault="00437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30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ED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57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C2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7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2A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2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0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3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3D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C6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A0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2022-10-20T22:52:00.0000000Z</dcterms:modified>
</coreProperties>
</file>