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97F6" w:rsidR="0061148E" w:rsidRPr="00177744" w:rsidRDefault="006F3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1BFC" w:rsidR="0061148E" w:rsidRPr="00177744" w:rsidRDefault="006F3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637ED" w:rsidR="00983D57" w:rsidRPr="00177744" w:rsidRDefault="006F3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515C0" w:rsidR="00983D57" w:rsidRPr="00177744" w:rsidRDefault="006F3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A555B" w:rsidR="00983D57" w:rsidRPr="00177744" w:rsidRDefault="006F3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9A674" w:rsidR="00983D57" w:rsidRPr="00177744" w:rsidRDefault="006F3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A438A" w:rsidR="00983D57" w:rsidRPr="00177744" w:rsidRDefault="006F3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A9392" w:rsidR="00983D57" w:rsidRPr="00177744" w:rsidRDefault="006F3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E270E" w:rsidR="00983D57" w:rsidRPr="00177744" w:rsidRDefault="006F3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94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71332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048C5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D4C15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7D1F3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B437C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A6040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A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8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4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C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E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8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B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7BFAD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B4AB0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CF115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4304E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C6C3F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33743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2098D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1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D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9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D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1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6B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5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7AE1E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DB2AC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D6DEF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0B69E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88648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689DB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9B24C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F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C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F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A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4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3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9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CABD4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C495E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9CA31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A900C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16432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10422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E94B6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8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7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E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4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D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8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B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425ED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853B4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DCD2F" w:rsidR="00B87ED3" w:rsidRPr="00177744" w:rsidRDefault="006F3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F8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57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5D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99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F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0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189C8" w:rsidR="00B87ED3" w:rsidRPr="00177744" w:rsidRDefault="006F3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F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D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F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D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FE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