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197F6" w:rsidR="0061148E" w:rsidRPr="00177744" w:rsidRDefault="006F3F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71BFC" w:rsidR="0061148E" w:rsidRPr="00177744" w:rsidRDefault="006F3F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637ED" w:rsidR="00983D57" w:rsidRPr="00177744" w:rsidRDefault="006F3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515C0" w:rsidR="00983D57" w:rsidRPr="00177744" w:rsidRDefault="006F3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A555B" w:rsidR="00983D57" w:rsidRPr="00177744" w:rsidRDefault="006F3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9A674" w:rsidR="00983D57" w:rsidRPr="00177744" w:rsidRDefault="006F3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4A438A" w:rsidR="00983D57" w:rsidRPr="00177744" w:rsidRDefault="006F3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8A9392" w:rsidR="00983D57" w:rsidRPr="00177744" w:rsidRDefault="006F3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E270E" w:rsidR="00983D57" w:rsidRPr="00177744" w:rsidRDefault="006F3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94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71332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048C5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D4C15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7D1F3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B437C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A6040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A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8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4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0C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E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D8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B6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7BFAD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B4AB0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CF115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4304E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C6C3F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33743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2098D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1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D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9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CD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1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6B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53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7AE1E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DB2AC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D6DEF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0B69E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88648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689DB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9B24C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F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C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F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A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4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23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9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CABD4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C495E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9CA31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A900C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16432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10422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E94B6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8B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7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E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4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D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8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B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425ED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853B4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DCD2F" w:rsidR="00B87ED3" w:rsidRPr="00177744" w:rsidRDefault="006F3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F8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57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5D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99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F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0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189C8" w:rsidR="00B87ED3" w:rsidRPr="00177744" w:rsidRDefault="006F3F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F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D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F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D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3FE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2022-10-20T23:52:00.0000000Z</dcterms:modified>
</coreProperties>
</file>