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BD20" w:rsidR="0061148E" w:rsidRPr="00177744" w:rsidRDefault="007E7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363F6" w:rsidR="0061148E" w:rsidRPr="00177744" w:rsidRDefault="007E7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BAF23" w:rsidR="00983D57" w:rsidRPr="00177744" w:rsidRDefault="007E7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D6F34" w:rsidR="00983D57" w:rsidRPr="00177744" w:rsidRDefault="007E7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173A5" w:rsidR="00983D57" w:rsidRPr="00177744" w:rsidRDefault="007E7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9C4CF" w:rsidR="00983D57" w:rsidRPr="00177744" w:rsidRDefault="007E7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EB320A" w:rsidR="00983D57" w:rsidRPr="00177744" w:rsidRDefault="007E7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91272" w:rsidR="00983D57" w:rsidRPr="00177744" w:rsidRDefault="007E7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701E2" w:rsidR="00983D57" w:rsidRPr="00177744" w:rsidRDefault="007E7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EB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12B13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95058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E3313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C2976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8DDF3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4518B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A9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1F92D" w:rsidR="00B87ED3" w:rsidRPr="00177744" w:rsidRDefault="007E7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07FFD" w:rsidR="00B87ED3" w:rsidRPr="00177744" w:rsidRDefault="007E7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A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F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7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9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12EB5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190A7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BEB0F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282A4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CBA22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337FB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E2CB6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9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7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5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8A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BFB69" w:rsidR="00B87ED3" w:rsidRPr="00177744" w:rsidRDefault="007E7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7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6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7BBE8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08D74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CC90C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16C47F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3F78D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A0F6D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CA1AC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0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66882" w:rsidR="00B87ED3" w:rsidRPr="00177744" w:rsidRDefault="007E7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9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C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C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E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3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C235D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06BFD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9F08A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EAE04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8C2E8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7232EF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C28F8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5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B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D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6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9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8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C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9F49B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C61F0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61D36" w:rsidR="00B87ED3" w:rsidRPr="00177744" w:rsidRDefault="007E7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30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D9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D1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C2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9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6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B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1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C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7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1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27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2022-10-21T00:24:00.0000000Z</dcterms:modified>
</coreProperties>
</file>