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E022" w:rsidR="0061148E" w:rsidRPr="00177744" w:rsidRDefault="00061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296B8" w:rsidR="0061148E" w:rsidRPr="00177744" w:rsidRDefault="00061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97812" w:rsidR="00983D57" w:rsidRPr="00177744" w:rsidRDefault="0006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C7554" w:rsidR="00983D57" w:rsidRPr="00177744" w:rsidRDefault="0006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7BE5A1" w:rsidR="00983D57" w:rsidRPr="00177744" w:rsidRDefault="0006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28FEC" w:rsidR="00983D57" w:rsidRPr="00177744" w:rsidRDefault="0006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16045E" w:rsidR="00983D57" w:rsidRPr="00177744" w:rsidRDefault="0006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A6E3D" w:rsidR="00983D57" w:rsidRPr="00177744" w:rsidRDefault="0006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1E0AB" w:rsidR="00983D57" w:rsidRPr="00177744" w:rsidRDefault="00061A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CE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3511C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816C3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B92D2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6A1F2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32E7F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87385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3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78BAB" w:rsidR="00B87ED3" w:rsidRPr="00177744" w:rsidRDefault="00061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E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C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F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B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4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9666D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44C88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1311C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064F5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F5A16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56712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A4ED7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5B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8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5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D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F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0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F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897B5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626E1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C484F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E3B5B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EAD07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432E8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DDF57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0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E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E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7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0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1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D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37ED9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83936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C8D2A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02B8D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07E8A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CE507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B89E9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6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7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0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3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3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A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6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D39BD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21DE8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FCB44" w:rsidR="00B87ED3" w:rsidRPr="00177744" w:rsidRDefault="00061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04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D5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4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06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C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2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5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0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2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C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3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AA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