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557B" w:rsidR="0061148E" w:rsidRPr="00177744" w:rsidRDefault="00B75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49F66" w:rsidR="0061148E" w:rsidRPr="00177744" w:rsidRDefault="00B75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A48E6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15B3A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A3238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C13E1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18D25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8A8CC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6BC6C" w:rsidR="00983D57" w:rsidRPr="00177744" w:rsidRDefault="00B7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4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E6F45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38A1B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07B91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B6B2B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2D2DA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F998C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6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F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6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1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B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F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2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72BD5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43B66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DD24B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FBE38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4517C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E927B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60904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9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7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9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1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6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6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4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ED21C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3F1E9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F6AB0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04ED5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ADD78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44815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2470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F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4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C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D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E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E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7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77686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AC69F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281A0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7C61E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3DCA9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999D1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E49BB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A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2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3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8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5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E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F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008CA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CF8C2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B501F" w:rsidR="00B87ED3" w:rsidRPr="00177744" w:rsidRDefault="00B7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3B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D6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88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51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D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F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D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8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0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B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4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E5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2022-10-21T01:49:00.0000000Z</dcterms:modified>
</coreProperties>
</file>