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5972" w:rsidR="0061148E" w:rsidRPr="00177744" w:rsidRDefault="00012F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1EA6" w:rsidR="0061148E" w:rsidRPr="00177744" w:rsidRDefault="00012F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9753F" w:rsidR="00983D57" w:rsidRPr="00177744" w:rsidRDefault="0001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208C6" w:rsidR="00983D57" w:rsidRPr="00177744" w:rsidRDefault="0001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54734" w:rsidR="00983D57" w:rsidRPr="00177744" w:rsidRDefault="0001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22246" w:rsidR="00983D57" w:rsidRPr="00177744" w:rsidRDefault="0001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A2D25" w:rsidR="00983D57" w:rsidRPr="00177744" w:rsidRDefault="0001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5E53F" w:rsidR="00983D57" w:rsidRPr="00177744" w:rsidRDefault="0001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2F4FAF" w:rsidR="00983D57" w:rsidRPr="00177744" w:rsidRDefault="00012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F9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98E09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D7712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F51D3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AD442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E0D67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E9D44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6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A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ADFF7" w:rsidR="00B87ED3" w:rsidRPr="00177744" w:rsidRDefault="00012F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2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D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4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3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D48DD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180C4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625E49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0AFF8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5DEC2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4428C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4ECDB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1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5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7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B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F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9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F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97506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24522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22071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400B0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05F93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0526F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C02F9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B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2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3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B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F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7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A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B651E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F9D19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25759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1C63D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C0AE5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5852C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07769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2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A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D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E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A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2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1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70E41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6A8C3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8309E" w:rsidR="00B87ED3" w:rsidRPr="00177744" w:rsidRDefault="00012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6A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ED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8E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60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A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4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D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B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6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8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EA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F5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2022-10-21T01:26:00.0000000Z</dcterms:modified>
</coreProperties>
</file>