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EF03" w:rsidR="0061148E" w:rsidRPr="00177744" w:rsidRDefault="00F60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B95C" w:rsidR="0061148E" w:rsidRPr="00177744" w:rsidRDefault="00F60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9E77B" w:rsidR="00983D57" w:rsidRPr="00177744" w:rsidRDefault="00F6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E4840" w:rsidR="00983D57" w:rsidRPr="00177744" w:rsidRDefault="00F6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F777E" w:rsidR="00983D57" w:rsidRPr="00177744" w:rsidRDefault="00F6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1DF1E" w:rsidR="00983D57" w:rsidRPr="00177744" w:rsidRDefault="00F6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9375C" w:rsidR="00983D57" w:rsidRPr="00177744" w:rsidRDefault="00F6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1E3A3" w:rsidR="00983D57" w:rsidRPr="00177744" w:rsidRDefault="00F6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D3630" w:rsidR="00983D57" w:rsidRPr="00177744" w:rsidRDefault="00F6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9C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1B7C9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1EE52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8DAB9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21972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6EA54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0E95C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9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4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0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B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6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8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5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4CF96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86603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E2331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37DF1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E0FB8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B3D6D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A7189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C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E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8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3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D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0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2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0A3FC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F0F8F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86C09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E6CC0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6A5CB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00F64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4CA94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F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4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5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E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3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9CB95" w:rsidR="00B87ED3" w:rsidRPr="00177744" w:rsidRDefault="00F60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C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35097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90B15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2AE00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FDC31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4D2D9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2AFDF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E5BDA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7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B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A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F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9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1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6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A1DDF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406AB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9CC2E" w:rsidR="00B87ED3" w:rsidRPr="00177744" w:rsidRDefault="00F6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A2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12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DF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E3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8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0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A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D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E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0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A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76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2022-10-21T02:55:00.0000000Z</dcterms:modified>
</coreProperties>
</file>