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EC0F" w:rsidR="0061148E" w:rsidRPr="00177744" w:rsidRDefault="00D16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7818" w:rsidR="0061148E" w:rsidRPr="00177744" w:rsidRDefault="00D16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134C1" w:rsidR="00983D57" w:rsidRPr="00177744" w:rsidRDefault="00D1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8E9252" w:rsidR="00983D57" w:rsidRPr="00177744" w:rsidRDefault="00D1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D23D8" w:rsidR="00983D57" w:rsidRPr="00177744" w:rsidRDefault="00D1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BE521" w:rsidR="00983D57" w:rsidRPr="00177744" w:rsidRDefault="00D1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E8305" w:rsidR="00983D57" w:rsidRPr="00177744" w:rsidRDefault="00D1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2790C" w:rsidR="00983D57" w:rsidRPr="00177744" w:rsidRDefault="00D1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95EA8" w:rsidR="00983D57" w:rsidRPr="00177744" w:rsidRDefault="00D16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C1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3C80B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520E66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45B20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0CF45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5EED1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4CAB6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1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E2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F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8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3C5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7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1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16CDE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4F6CB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81313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D9948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C3424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DC590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07465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A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9C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0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7E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9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1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E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794F3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0206C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E0CC2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B1CF3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636E4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4F883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216F2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9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8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AC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2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49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3E7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7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EAB4F6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92882B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979F0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BEB45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9DC82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AB77E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92E2C5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D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7EE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A7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D8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D7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E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2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0449C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B5D06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26B4F" w:rsidR="00B87ED3" w:rsidRPr="00177744" w:rsidRDefault="00D16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67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0C2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1B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71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4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C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5B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9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C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A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90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610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