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1B56" w:rsidR="0061148E" w:rsidRPr="00177744" w:rsidRDefault="00411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CE6E" w:rsidR="0061148E" w:rsidRPr="00177744" w:rsidRDefault="00411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1081F" w:rsidR="00983D57" w:rsidRPr="00177744" w:rsidRDefault="0041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DEF5D" w:rsidR="00983D57" w:rsidRPr="00177744" w:rsidRDefault="0041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7FCA9" w:rsidR="00983D57" w:rsidRPr="00177744" w:rsidRDefault="0041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4394A" w:rsidR="00983D57" w:rsidRPr="00177744" w:rsidRDefault="0041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14921" w:rsidR="00983D57" w:rsidRPr="00177744" w:rsidRDefault="0041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B6D9E" w:rsidR="00983D57" w:rsidRPr="00177744" w:rsidRDefault="0041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122B5" w:rsidR="00983D57" w:rsidRPr="00177744" w:rsidRDefault="00411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C3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34119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C7644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5B6C4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8DACF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B6725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4E76A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4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8217E" w:rsidR="00B87ED3" w:rsidRPr="00177744" w:rsidRDefault="00411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1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1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E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0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E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C8BE1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F1194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B5B07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1CB08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41EE6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4157D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245AD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F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2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F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6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2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9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7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C53BF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E4BE2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38CD4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74B71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F85FB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2859A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C9DA8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5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1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E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6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3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C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8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BC7DD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91D8F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F7737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1196D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5E692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1C6CD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A32ED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F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F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D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9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B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4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0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EC770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02585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640F2" w:rsidR="00B87ED3" w:rsidRPr="00177744" w:rsidRDefault="0041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4E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B4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04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E8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5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C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6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7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C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E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D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16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2022-10-21T04:12:00.0000000Z</dcterms:modified>
</coreProperties>
</file>