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A49A" w:rsidR="0061148E" w:rsidRPr="00177744" w:rsidRDefault="00E45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759E" w:rsidR="0061148E" w:rsidRPr="00177744" w:rsidRDefault="00E45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E6F6E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F1BFA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E9FF0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28A4E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378F4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2683F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E3C76" w:rsidR="00983D57" w:rsidRPr="00177744" w:rsidRDefault="00E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0E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53FB9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14933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7A10B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978BC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3F172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FB854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E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A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1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9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2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F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55366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31602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97AD2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0BA2B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F93E0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5C55E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D1908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D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0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9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2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8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1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6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02862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5203A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643EF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AB5FD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56CC0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6ADEE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980CE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9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2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8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4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9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B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F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0FFEC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A7F54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7AF82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E401D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6D1A3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B81DB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3CDD3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6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3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4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E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5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1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B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FB01C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A8F9B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EBD8A" w:rsidR="00B87ED3" w:rsidRPr="00177744" w:rsidRDefault="00E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0F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E5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DE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E2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3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4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A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F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4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9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6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C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2022-10-21T04:35:00.0000000Z</dcterms:modified>
</coreProperties>
</file>