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0F712" w:rsidR="0061148E" w:rsidRPr="00177744" w:rsidRDefault="004F5B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F3B2B" w:rsidR="0061148E" w:rsidRPr="00177744" w:rsidRDefault="004F5B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19A96B" w:rsidR="00983D57" w:rsidRPr="00177744" w:rsidRDefault="004F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8DEA8" w:rsidR="00983D57" w:rsidRPr="00177744" w:rsidRDefault="004F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9D8A5" w:rsidR="00983D57" w:rsidRPr="00177744" w:rsidRDefault="004F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55D80" w:rsidR="00983D57" w:rsidRPr="00177744" w:rsidRDefault="004F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F5D6E0" w:rsidR="00983D57" w:rsidRPr="00177744" w:rsidRDefault="004F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91F7C2" w:rsidR="00983D57" w:rsidRPr="00177744" w:rsidRDefault="004F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37CCF" w:rsidR="00983D57" w:rsidRPr="00177744" w:rsidRDefault="004F5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DB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69F120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49EB3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32D7A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536AF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E373F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0EC47F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8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4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76DB4C" w:rsidR="00B87ED3" w:rsidRPr="00177744" w:rsidRDefault="004F5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A4731" w:rsidR="00B87ED3" w:rsidRPr="00177744" w:rsidRDefault="004F5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F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A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5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87C27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DFD67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CBA68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8B9D44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10B02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A66AD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AE3C8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FC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F2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80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D0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0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91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14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AF337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54541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86876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CE5AC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6B48DC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2D3EF5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3B84E2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1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E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4C4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3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D7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D4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65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9DF41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D3296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8809B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B07AD7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1D19E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F658B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A31E3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6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FA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A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65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37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7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8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BE84C0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B2CE8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CDE80" w:rsidR="00B87ED3" w:rsidRPr="00177744" w:rsidRDefault="004F5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119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85A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7E3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C9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79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6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0A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30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944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A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D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B93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2022-10-21T06:05:00.0000000Z</dcterms:modified>
</coreProperties>
</file>