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6B5C6" w:rsidR="0061148E" w:rsidRPr="00177744" w:rsidRDefault="00D50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167D" w:rsidR="0061148E" w:rsidRPr="00177744" w:rsidRDefault="00D50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80553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2BEF1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4C9AE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79371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FE5F1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465B1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FB378" w:rsidR="00983D57" w:rsidRPr="00177744" w:rsidRDefault="00D5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F5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13CF2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E402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0CD75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9969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A45D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099AE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9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046D9" w:rsidR="00B87ED3" w:rsidRPr="00177744" w:rsidRDefault="00D50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0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6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3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6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4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662B4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E9727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E583C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063CD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31C55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6B078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F1C95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5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9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B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1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2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C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8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9D674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BAA30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BB847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2E81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5BEF8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11F4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AD671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4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C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9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F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B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A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1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CE634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AD9BF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7B350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6B097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89761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EFF4E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224AA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8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0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6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1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4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5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5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4540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F4D0B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53A1A" w:rsidR="00B87ED3" w:rsidRPr="00177744" w:rsidRDefault="00D5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12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40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34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50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9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B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2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B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3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2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9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17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2022-10-28T03:16:00.0000000Z</dcterms:modified>
</coreProperties>
</file>