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883EF" w:rsidR="0061148E" w:rsidRPr="00177744" w:rsidRDefault="004E6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D6752" w:rsidR="0061148E" w:rsidRPr="00177744" w:rsidRDefault="004E6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55D65" w:rsidR="00983D57" w:rsidRPr="00177744" w:rsidRDefault="004E6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195B6" w:rsidR="00983D57" w:rsidRPr="00177744" w:rsidRDefault="004E6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EDE4B" w:rsidR="00983D57" w:rsidRPr="00177744" w:rsidRDefault="004E6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28228" w:rsidR="00983D57" w:rsidRPr="00177744" w:rsidRDefault="004E6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BBF80" w:rsidR="00983D57" w:rsidRPr="00177744" w:rsidRDefault="004E6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D91D1" w:rsidR="00983D57" w:rsidRPr="00177744" w:rsidRDefault="004E6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54765" w:rsidR="00983D57" w:rsidRPr="00177744" w:rsidRDefault="004E6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16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A8D72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5B628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5B54B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71F3E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CB1A6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BA183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2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025C6" w:rsidR="00B87ED3" w:rsidRPr="00177744" w:rsidRDefault="004E6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A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8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6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7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0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80A2E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4541F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51F12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34796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B975F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96937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2A6E3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B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C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5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E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56B68" w:rsidR="00B87ED3" w:rsidRPr="00177744" w:rsidRDefault="004E6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6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98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1C1E4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DC802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7E47D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5D8E6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3BD1A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9B85D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DFFAE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8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E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5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E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A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2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6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9AFE1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7BB18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77610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E041C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4F5D2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80785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3767B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D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1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9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0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7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5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5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1B90C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F6C23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45B77" w:rsidR="00B87ED3" w:rsidRPr="00177744" w:rsidRDefault="004E6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EC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E4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27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90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4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4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5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5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0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9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5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63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2022-10-28T04:10:00.0000000Z</dcterms:modified>
</coreProperties>
</file>