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C5D9" w:rsidR="0061148E" w:rsidRPr="00177744" w:rsidRDefault="002C5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F0B2" w:rsidR="0061148E" w:rsidRPr="00177744" w:rsidRDefault="002C5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4375F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D38FC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723ED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543C1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7B066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034A0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FB5E7" w:rsidR="00983D57" w:rsidRPr="00177744" w:rsidRDefault="002C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CC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E7157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496D7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9211E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DC465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74519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3E1B5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3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9EE91" w:rsidR="00B87ED3" w:rsidRPr="00177744" w:rsidRDefault="002C5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B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8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3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2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6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40FB3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DE6A4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66E20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14561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A67DD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9FC6D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98BF1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B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6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B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F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F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5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A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8450E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9C2F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68FB7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4B0D2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4D39B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E13E0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4D0E3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D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1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4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0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6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D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E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50C20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38757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5AE7B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4CD90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851F5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C14AE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54C05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E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B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3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E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C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2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2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33149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11129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B6FA8" w:rsidR="00B87ED3" w:rsidRPr="00177744" w:rsidRDefault="002C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F2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3E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40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8B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6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C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7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8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1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C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C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0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2022-10-28T04:23:00.0000000Z</dcterms:modified>
</coreProperties>
</file>