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680DD" w:rsidR="0061148E" w:rsidRPr="00177744" w:rsidRDefault="00E944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5B167" w:rsidR="0061148E" w:rsidRPr="00177744" w:rsidRDefault="00E944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AD0DDF" w:rsidR="00983D57" w:rsidRPr="00177744" w:rsidRDefault="00E9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170DB4" w:rsidR="00983D57" w:rsidRPr="00177744" w:rsidRDefault="00E9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44C227" w:rsidR="00983D57" w:rsidRPr="00177744" w:rsidRDefault="00E9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43C8C" w:rsidR="00983D57" w:rsidRPr="00177744" w:rsidRDefault="00E9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FCE37" w:rsidR="00983D57" w:rsidRPr="00177744" w:rsidRDefault="00E9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CBDE82" w:rsidR="00983D57" w:rsidRPr="00177744" w:rsidRDefault="00E9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B6E03" w:rsidR="00983D57" w:rsidRPr="00177744" w:rsidRDefault="00E944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3B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D68DE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60BB1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9EB72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34C53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849147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66CEE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7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C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B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A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3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6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D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765AF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949AE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50714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D187A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BFE2C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52EE4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86A2F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4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C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D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0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29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4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CE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965DF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F1053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E44A7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44AB7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EE8AF3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3F5C6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834DF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5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2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C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3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5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8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1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7E492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F380D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7728B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63464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77A5C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ED6CF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FA40B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8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6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2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84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D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73C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4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D5398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8532E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F9CA45" w:rsidR="00B87ED3" w:rsidRPr="00177744" w:rsidRDefault="00E94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C3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BF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41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C3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C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B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D1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5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9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C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D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44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2022-10-28T04:41:00.0000000Z</dcterms:modified>
</coreProperties>
</file>