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75605" w:rsidR="0061148E" w:rsidRPr="00177744" w:rsidRDefault="00257B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4E95" w:rsidR="0061148E" w:rsidRPr="00177744" w:rsidRDefault="00257B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AB635" w:rsidR="00983D57" w:rsidRPr="00177744" w:rsidRDefault="00257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8275C" w:rsidR="00983D57" w:rsidRPr="00177744" w:rsidRDefault="00257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B0A02" w:rsidR="00983D57" w:rsidRPr="00177744" w:rsidRDefault="00257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CF31D" w:rsidR="00983D57" w:rsidRPr="00177744" w:rsidRDefault="00257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BD26A" w:rsidR="00983D57" w:rsidRPr="00177744" w:rsidRDefault="00257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29A67" w:rsidR="00983D57" w:rsidRPr="00177744" w:rsidRDefault="00257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F3C72" w:rsidR="00983D57" w:rsidRPr="00177744" w:rsidRDefault="00257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B7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C1DF9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D45C7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220C5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53F48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799C8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3C812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5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6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A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F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9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3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F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FE04E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9EDA6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83510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451A8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39632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518CA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CA132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C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E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8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D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5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4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0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DA848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42927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A20C8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21703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C9817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8C5C7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C73C2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D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B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8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9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3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8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1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901E4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0DEA12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AEA86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0DE2E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3FB9D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1D5EB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E9D28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A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9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4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8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8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8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F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4B3DB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541F1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24E3F" w:rsidR="00B87ED3" w:rsidRPr="00177744" w:rsidRDefault="00257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54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C1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BA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C6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4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F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0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6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2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9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3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B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2022-10-28T05:12:00.0000000Z</dcterms:modified>
</coreProperties>
</file>