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9CF1" w:rsidR="0061148E" w:rsidRPr="00177744" w:rsidRDefault="00B97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E376" w:rsidR="0061148E" w:rsidRPr="00177744" w:rsidRDefault="00B97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72962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7FA08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02473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CD628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DB3AB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C4C10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72511" w:rsidR="00983D57" w:rsidRPr="00177744" w:rsidRDefault="00B97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B2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76886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D32AA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3D9B4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D4ABC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05D06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32A2D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5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1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D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3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8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D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5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30477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EA279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61D67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C9C8B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C1274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2EB32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2D6EA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E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B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2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E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C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5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B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C6B81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98A6B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FDCBA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D6B47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D2835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484F3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2588F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5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F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3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9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C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D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C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A7D92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C055F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706AC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A293E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9C9B4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3BF67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6DBBA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F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6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7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D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B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2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8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69882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6541B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AD8A1" w:rsidR="00B87ED3" w:rsidRPr="00177744" w:rsidRDefault="00B97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63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6D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65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38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5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5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5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1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0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8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2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8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