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9150" w:rsidR="0061148E" w:rsidRPr="00177744" w:rsidRDefault="001E4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99C7" w:rsidR="0061148E" w:rsidRPr="00177744" w:rsidRDefault="001E4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4D0CA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B9B77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A6EF1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053DE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83885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997B5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00CCB" w:rsidR="00983D57" w:rsidRPr="00177744" w:rsidRDefault="001E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64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71F13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057B5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6F870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A5803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C814D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93CF3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4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F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1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5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F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9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3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A1E30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62D59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20707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12CE4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F0576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7E8A7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72235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4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6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4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3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1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5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8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899D7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A10AB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434F4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CF48B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55BA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A8BFD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FCD16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2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E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0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E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B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9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B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FCA42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B93C9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C4387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0C8DC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8C436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578FF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1383C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F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1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7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6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C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F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7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A359D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2CF27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78F85" w:rsidR="00B87ED3" w:rsidRPr="00177744" w:rsidRDefault="001E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56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94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0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92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7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2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9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C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B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5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6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E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2022-10-28T06:14:00.0000000Z</dcterms:modified>
</coreProperties>
</file>