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FADA" w:rsidR="0061148E" w:rsidRPr="00177744" w:rsidRDefault="006B5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A7A9" w:rsidR="0061148E" w:rsidRPr="00177744" w:rsidRDefault="006B5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B50CF" w:rsidR="00983D57" w:rsidRPr="00177744" w:rsidRDefault="006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BA5BF" w:rsidR="00983D57" w:rsidRPr="00177744" w:rsidRDefault="006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EA87F" w:rsidR="00983D57" w:rsidRPr="00177744" w:rsidRDefault="006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F88DB" w:rsidR="00983D57" w:rsidRPr="00177744" w:rsidRDefault="006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36CB2" w:rsidR="00983D57" w:rsidRPr="00177744" w:rsidRDefault="006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46FE9" w:rsidR="00983D57" w:rsidRPr="00177744" w:rsidRDefault="006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55C1A" w:rsidR="00983D57" w:rsidRPr="00177744" w:rsidRDefault="006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4B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19258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1B7C3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2781C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C63CF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2FF73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76844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9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7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5C193" w:rsidR="00B87ED3" w:rsidRPr="00177744" w:rsidRDefault="006B5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6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D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E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7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F938B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E4916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5467C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C1207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AD02D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82C6D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15578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C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6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D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C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31905" w:rsidR="00B87ED3" w:rsidRPr="00177744" w:rsidRDefault="006B5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D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8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4FE29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BE90B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43CBE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A1B6F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1F81C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A7787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06E8D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7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8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A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B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8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8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E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9638B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695D7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89510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4C4B1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EE0F0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B9300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CCCB6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C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F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B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A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F81C6" w:rsidR="00B87ED3" w:rsidRPr="00177744" w:rsidRDefault="006B5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2DA00" w:rsidR="00B87ED3" w:rsidRPr="00177744" w:rsidRDefault="006B5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6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FC91D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A124C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9C75B" w:rsidR="00B87ED3" w:rsidRPr="00177744" w:rsidRDefault="006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19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2C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29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E9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3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C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1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5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5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D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5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B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2022-10-28T07:11:00.0000000Z</dcterms:modified>
</coreProperties>
</file>