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627F" w:rsidR="0061148E" w:rsidRPr="00177744" w:rsidRDefault="008C3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70EE" w:rsidR="0061148E" w:rsidRPr="00177744" w:rsidRDefault="008C3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3FBA2" w:rsidR="00983D57" w:rsidRPr="00177744" w:rsidRDefault="008C3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5F0FE" w:rsidR="00983D57" w:rsidRPr="00177744" w:rsidRDefault="008C3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CF673" w:rsidR="00983D57" w:rsidRPr="00177744" w:rsidRDefault="008C3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DE160" w:rsidR="00983D57" w:rsidRPr="00177744" w:rsidRDefault="008C3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ABE89" w:rsidR="00983D57" w:rsidRPr="00177744" w:rsidRDefault="008C3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98254" w:rsidR="00983D57" w:rsidRPr="00177744" w:rsidRDefault="008C3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F87A8" w:rsidR="00983D57" w:rsidRPr="00177744" w:rsidRDefault="008C35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20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C422D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F1F66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0D443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F4DE7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22640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4980B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9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3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4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B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A2430" w:rsidR="00B87ED3" w:rsidRPr="00177744" w:rsidRDefault="008C3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2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9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38874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A6FC8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988AA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14042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151E9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3B966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5CAEF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6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F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C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B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0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C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7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63F33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E043D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A71C4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40B53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F1900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66280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D3C3E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3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5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B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3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E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D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C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A382A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EC3CA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6BDFB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08155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4D40F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E9B6E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17125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9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9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3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E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E8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D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E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B08D5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F685C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42A0B" w:rsidR="00B87ED3" w:rsidRPr="00177744" w:rsidRDefault="008C3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4F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EE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D9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0C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E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3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D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D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F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3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C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58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2022-10-28T07:45:00.0000000Z</dcterms:modified>
</coreProperties>
</file>