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5F3A" w:rsidR="0061148E" w:rsidRPr="00177744" w:rsidRDefault="00F022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15D2" w:rsidR="0061148E" w:rsidRPr="00177744" w:rsidRDefault="00F022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B7ED1" w:rsidR="00983D57" w:rsidRPr="00177744" w:rsidRDefault="00F02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5289D" w:rsidR="00983D57" w:rsidRPr="00177744" w:rsidRDefault="00F02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D1399" w:rsidR="00983D57" w:rsidRPr="00177744" w:rsidRDefault="00F02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40638" w:rsidR="00983D57" w:rsidRPr="00177744" w:rsidRDefault="00F02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94DCF" w:rsidR="00983D57" w:rsidRPr="00177744" w:rsidRDefault="00F02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83004" w:rsidR="00983D57" w:rsidRPr="00177744" w:rsidRDefault="00F02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80DA0" w:rsidR="00983D57" w:rsidRPr="00177744" w:rsidRDefault="00F022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4C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8982A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449CA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B4BA5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733EE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63875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661F2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F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2A259" w:rsidR="00B87ED3" w:rsidRPr="00177744" w:rsidRDefault="00F02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F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1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0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0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8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2D88D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13CB7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EEDAF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E9922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31947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07D32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AA534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A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2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1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5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D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F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0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10E7D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FE2E1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30703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7A1CD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E9708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4D9AD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B9A9D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5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F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0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7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4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F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7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67C6F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48565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5BFA3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2F38C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9A0CE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2F39E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C6444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0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E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5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6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A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8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F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15462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4D572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30CFD" w:rsidR="00B87ED3" w:rsidRPr="00177744" w:rsidRDefault="00F02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75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A0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F2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54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F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D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6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A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E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9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7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27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2022-10-28T07:48:00.0000000Z</dcterms:modified>
</coreProperties>
</file>