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25F3A" w:rsidR="0061148E" w:rsidRPr="00177744" w:rsidRDefault="00F02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15D2" w:rsidR="0061148E" w:rsidRPr="00177744" w:rsidRDefault="00F02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B7ED1" w:rsidR="00983D57" w:rsidRPr="00177744" w:rsidRDefault="00F02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5289D" w:rsidR="00983D57" w:rsidRPr="00177744" w:rsidRDefault="00F02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D1399" w:rsidR="00983D57" w:rsidRPr="00177744" w:rsidRDefault="00F02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40638" w:rsidR="00983D57" w:rsidRPr="00177744" w:rsidRDefault="00F02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94DCF" w:rsidR="00983D57" w:rsidRPr="00177744" w:rsidRDefault="00F02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83004" w:rsidR="00983D57" w:rsidRPr="00177744" w:rsidRDefault="00F02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80DA0" w:rsidR="00983D57" w:rsidRPr="00177744" w:rsidRDefault="00F02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4C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8982A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449CA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B4BA5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733EE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63875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661F2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F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2A259" w:rsidR="00B87ED3" w:rsidRPr="00177744" w:rsidRDefault="00F02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F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1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0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0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8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2D88D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13CB7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EEDAF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E9922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31947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07D32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AA534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A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2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1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5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D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F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0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10E7D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FE2E1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30703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7A1CD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E9708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4D9AD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B9A9D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5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F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0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7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4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F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7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67C6F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48565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5BFA3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2F38C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9A0CE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2F39E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C6444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0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E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5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6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A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8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F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15462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4D572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30CFD" w:rsidR="00B87ED3" w:rsidRPr="00177744" w:rsidRDefault="00F02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75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A0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F2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54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F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D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6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A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E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9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7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27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2022-10-28T07:48:00.0000000Z</dcterms:modified>
</coreProperties>
</file>