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9DF5" w:rsidR="0061148E" w:rsidRPr="00177744" w:rsidRDefault="00114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F7B6" w:rsidR="0061148E" w:rsidRPr="00177744" w:rsidRDefault="00114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AEE88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677C4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18F24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5729D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EF0AD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F9800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9443A" w:rsidR="00983D57" w:rsidRPr="00177744" w:rsidRDefault="00114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F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E26ED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ACB49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F17D7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3286F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9F487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86EB1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8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8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5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2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2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6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B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FE60B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3C166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F4B0B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05FBA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15D68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720E3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00F37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9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F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E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5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9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5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4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135F2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25844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28269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D356F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9A1B3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04D70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69017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F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0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1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7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D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7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2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1051C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A3509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526B0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641C3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5D705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4C1B4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445C6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D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1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9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5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6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8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5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6A34E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704F7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ED35D" w:rsidR="00B87ED3" w:rsidRPr="00177744" w:rsidRDefault="00114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62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7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5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C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3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6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F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1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3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2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7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0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2022-10-28T08:50:00.0000000Z</dcterms:modified>
</coreProperties>
</file>