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7A43" w:rsidR="0061148E" w:rsidRPr="00177744" w:rsidRDefault="00324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477D" w:rsidR="0061148E" w:rsidRPr="00177744" w:rsidRDefault="00324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4F91C" w:rsidR="00983D57" w:rsidRPr="00177744" w:rsidRDefault="0032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D40EA" w:rsidR="00983D57" w:rsidRPr="00177744" w:rsidRDefault="0032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3AC2A" w:rsidR="00983D57" w:rsidRPr="00177744" w:rsidRDefault="0032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2FB04" w:rsidR="00983D57" w:rsidRPr="00177744" w:rsidRDefault="0032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1421F" w:rsidR="00983D57" w:rsidRPr="00177744" w:rsidRDefault="0032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DFBE6" w:rsidR="00983D57" w:rsidRPr="00177744" w:rsidRDefault="0032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5B05F" w:rsidR="00983D57" w:rsidRPr="00177744" w:rsidRDefault="00324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46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9745F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B8069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FFB13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038A5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3C5D2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6E65A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A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2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A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F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9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8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F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98241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E5B93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A0F8B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7FE5C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95F2B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5B4D4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D8A6E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6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B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3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5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4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7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4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C785E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6FF1B3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78420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FBC6E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A21A7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7D970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86967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2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8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4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C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9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D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0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DD52F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73CF7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BE458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5EB7F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D6474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2C17A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23397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8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A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3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8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3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5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1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DB33D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77421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F7C9B" w:rsidR="00B87ED3" w:rsidRPr="00177744" w:rsidRDefault="00324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55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A2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21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21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1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E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C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B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A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6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8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2022-10-28T09:26:00.0000000Z</dcterms:modified>
</coreProperties>
</file>