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8DB4" w:rsidR="0061148E" w:rsidRPr="00177744" w:rsidRDefault="003A2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76F0" w:rsidR="0061148E" w:rsidRPr="00177744" w:rsidRDefault="003A2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6E611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2C16A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E5540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AEAAE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3DEF4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F452D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1355C" w:rsidR="00983D57" w:rsidRPr="00177744" w:rsidRDefault="003A2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7B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5D031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F264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E17B8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F0401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D03E1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100D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C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D420C" w:rsidR="00B87ED3" w:rsidRPr="00177744" w:rsidRDefault="003A29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CD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0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9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A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0FBA6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77409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90953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6C496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B7913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B5C2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D3B2D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2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B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7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0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0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B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4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3A38D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F0196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CAB5A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3366C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89B8E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2C681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B4996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6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C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6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B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4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5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2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8708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0B98D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4455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17C4F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D9345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9714B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15F52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2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B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5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A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7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C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2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855A5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E5DBC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634076" w:rsidR="00B87ED3" w:rsidRPr="00177744" w:rsidRDefault="003A2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74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16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9D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A4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A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E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C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E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E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0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0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9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