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E7F89" w:rsidR="0061148E" w:rsidRPr="00177744" w:rsidRDefault="00FC24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93144" w:rsidR="0061148E" w:rsidRPr="00177744" w:rsidRDefault="00FC24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F0724" w:rsidR="00983D57" w:rsidRPr="00177744" w:rsidRDefault="00F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29CEE" w:rsidR="00983D57" w:rsidRPr="00177744" w:rsidRDefault="00F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FA980" w:rsidR="00983D57" w:rsidRPr="00177744" w:rsidRDefault="00F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B0AA2" w:rsidR="00983D57" w:rsidRPr="00177744" w:rsidRDefault="00F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B37AB" w:rsidR="00983D57" w:rsidRPr="00177744" w:rsidRDefault="00F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3A451" w:rsidR="00983D57" w:rsidRPr="00177744" w:rsidRDefault="00F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D5727" w:rsidR="00983D57" w:rsidRPr="00177744" w:rsidRDefault="00F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3C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97292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8721F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4A170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4BD98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CD86E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9E39E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8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D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E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2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A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7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D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7453A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CE64E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5C3EE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65684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D7D0B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703BC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CAF94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7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C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A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1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2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7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8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EC136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5BAD5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66230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7AB5B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E1E92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86DB6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12AF2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7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D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1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5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A515B" w:rsidR="00B87ED3" w:rsidRPr="00177744" w:rsidRDefault="00FC24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5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9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B0AF7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CF05A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1C476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DE830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EB698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438F1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3E85B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0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D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A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1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F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9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5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A782B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ED4D1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55960" w:rsidR="00B87ED3" w:rsidRPr="00177744" w:rsidRDefault="00F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8A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77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71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A2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0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7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2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A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0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E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A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2022-10-28T11:27:00.0000000Z</dcterms:modified>
</coreProperties>
</file>