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9AFEE" w:rsidR="0061148E" w:rsidRPr="00177744" w:rsidRDefault="00026B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6C357" w:rsidR="0061148E" w:rsidRPr="00177744" w:rsidRDefault="00026B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6AD47" w:rsidR="00983D57" w:rsidRPr="00177744" w:rsidRDefault="0002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9049F" w:rsidR="00983D57" w:rsidRPr="00177744" w:rsidRDefault="0002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F56AA" w:rsidR="00983D57" w:rsidRPr="00177744" w:rsidRDefault="0002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6A42F" w:rsidR="00983D57" w:rsidRPr="00177744" w:rsidRDefault="0002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0A614" w:rsidR="00983D57" w:rsidRPr="00177744" w:rsidRDefault="0002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5A1D3" w:rsidR="00983D57" w:rsidRPr="00177744" w:rsidRDefault="0002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EAF64" w:rsidR="00983D57" w:rsidRPr="00177744" w:rsidRDefault="0002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0A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9E7AF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8E7FC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59AAC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46A95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49BBC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4ED56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4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88911" w:rsidR="00B87ED3" w:rsidRPr="00177744" w:rsidRDefault="00026B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8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B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9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7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1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06453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5B203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13C46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9ACBC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DB0C0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5F5A1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E7D1B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58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A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2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4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2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C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2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4E479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B0939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DE0A4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F0CB4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0634B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16700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16830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D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D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F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7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D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18D489" w:rsidR="00B87ED3" w:rsidRPr="00177744" w:rsidRDefault="00026B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6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4A655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BD629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9D435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39455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D6669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A7810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68480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E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3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E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E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E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C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5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4A855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C5726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BCB74" w:rsidR="00B87ED3" w:rsidRPr="00177744" w:rsidRDefault="0002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D0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8D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69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F2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A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8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8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A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D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B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8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B3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2022-10-28T12:16:00.0000000Z</dcterms:modified>
</coreProperties>
</file>