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7001" w:rsidR="0061148E" w:rsidRPr="00177744" w:rsidRDefault="00CB5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D27F" w:rsidR="0061148E" w:rsidRPr="00177744" w:rsidRDefault="00CB5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D3898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029C3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DD6B8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D2C07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038C2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2C95C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254F3" w:rsidR="00983D57" w:rsidRPr="00177744" w:rsidRDefault="00CB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B2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5D9B7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BB55C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F06FA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5B8E9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E5EA7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0692B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2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E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9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B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3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2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F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80A34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9F514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F07F6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E3EC1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8194A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FF050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87EF2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C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B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1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A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F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A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F6A6F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E5705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68520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F7BAC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D28DE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C791D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1CE12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2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D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D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8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5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E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B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54D38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09892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E3F9C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D5998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37DE5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17F60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3766F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0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9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B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2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1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0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3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E2334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CEA9D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A8D79" w:rsidR="00B87ED3" w:rsidRPr="00177744" w:rsidRDefault="00CB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8B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FB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E5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25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9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1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2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9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B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A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8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1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2022-10-28T11:58:00.0000000Z</dcterms:modified>
</coreProperties>
</file>