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46E5" w:rsidR="0061148E" w:rsidRPr="00177744" w:rsidRDefault="00296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0667" w:rsidR="0061148E" w:rsidRPr="00177744" w:rsidRDefault="00296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BAC33" w:rsidR="00983D57" w:rsidRPr="00177744" w:rsidRDefault="0029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D1B4D" w:rsidR="00983D57" w:rsidRPr="00177744" w:rsidRDefault="0029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C7F4A" w:rsidR="00983D57" w:rsidRPr="00177744" w:rsidRDefault="0029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F73F4" w:rsidR="00983D57" w:rsidRPr="00177744" w:rsidRDefault="0029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822F8" w:rsidR="00983D57" w:rsidRPr="00177744" w:rsidRDefault="0029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FE4C5" w:rsidR="00983D57" w:rsidRPr="00177744" w:rsidRDefault="0029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913D0" w:rsidR="00983D57" w:rsidRPr="00177744" w:rsidRDefault="00296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26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6A318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DB7C3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C5478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F5E6B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9E4AD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A4A90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D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B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F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1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6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6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B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6C8DD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7E4D3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0FAA4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3EDD1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FB596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BB28A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D3A33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4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2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C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7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6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D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E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B06DD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369E7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BBF5D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FF668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A641C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C6D36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BB1A0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3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2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9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C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F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6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A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F9A22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2193B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19687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5A807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9C9D5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64A30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DA541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8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E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8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B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0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8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9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1AA1B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37FD2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8B5D7" w:rsidR="00B87ED3" w:rsidRPr="00177744" w:rsidRDefault="00296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65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D2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5E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60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7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B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4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0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9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D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3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1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2022-10-28T12:29:00.0000000Z</dcterms:modified>
</coreProperties>
</file>