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65F1" w:rsidR="0061148E" w:rsidRPr="00177744" w:rsidRDefault="00580B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1701C" w:rsidR="0061148E" w:rsidRPr="00177744" w:rsidRDefault="00580B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C7178" w:rsidR="00983D57" w:rsidRPr="00177744" w:rsidRDefault="00580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09CA6" w:rsidR="00983D57" w:rsidRPr="00177744" w:rsidRDefault="00580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36F4E" w:rsidR="00983D57" w:rsidRPr="00177744" w:rsidRDefault="00580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35DDD" w:rsidR="00983D57" w:rsidRPr="00177744" w:rsidRDefault="00580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97C1B" w:rsidR="00983D57" w:rsidRPr="00177744" w:rsidRDefault="00580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99E62" w:rsidR="00983D57" w:rsidRPr="00177744" w:rsidRDefault="00580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E96F0" w:rsidR="00983D57" w:rsidRPr="00177744" w:rsidRDefault="00580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6A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8CAF1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AA8E3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DCB03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7E429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1AA77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694DB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C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E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D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2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8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5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9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7E92F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0A6A9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07129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3F973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97529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86B9C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46113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9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6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2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5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0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5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D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57561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1EF16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854A7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78988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34F55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EFF4F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82DEC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4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E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4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3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7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5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6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4F0D9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8A09A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E9512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E97EC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2B49E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9ED0F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939EB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8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5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9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7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7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8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F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4593A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1C88A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732E7" w:rsidR="00B87ED3" w:rsidRPr="00177744" w:rsidRDefault="00580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CB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BB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D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1E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F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7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8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7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C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9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F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B3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