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36E1" w:rsidR="0061148E" w:rsidRPr="00177744" w:rsidRDefault="003768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29EAD" w:rsidR="0061148E" w:rsidRPr="00177744" w:rsidRDefault="003768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030C4" w:rsidR="00983D57" w:rsidRPr="00177744" w:rsidRDefault="00376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B685B4" w:rsidR="00983D57" w:rsidRPr="00177744" w:rsidRDefault="00376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A46FD" w:rsidR="00983D57" w:rsidRPr="00177744" w:rsidRDefault="00376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D7B4C" w:rsidR="00983D57" w:rsidRPr="00177744" w:rsidRDefault="00376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1D4D4" w:rsidR="00983D57" w:rsidRPr="00177744" w:rsidRDefault="00376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42000" w:rsidR="00983D57" w:rsidRPr="00177744" w:rsidRDefault="00376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14FB3" w:rsidR="00983D57" w:rsidRPr="00177744" w:rsidRDefault="00376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E6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A3C6C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2942D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1375B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75DF4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197E2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58A15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2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C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B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5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C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C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2F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1E409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23458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51ADC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4E433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5C8C2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601C7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52B03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5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E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4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3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3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F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F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F55DB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A67D5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0FD9A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C2177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1C783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DF355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419C3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D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E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D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C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F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C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D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B6F291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5C9C6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FA5D2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0D270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8CE6C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5F377A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7D676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4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A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9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5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3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0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B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E69E3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22FA5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B785D" w:rsidR="00B87ED3" w:rsidRPr="00177744" w:rsidRDefault="00376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40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4A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F1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9C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1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A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5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B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4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D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1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68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2022-10-28T13:31:00.0000000Z</dcterms:modified>
</coreProperties>
</file>