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086C" w:rsidR="0061148E" w:rsidRPr="00177744" w:rsidRDefault="00921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27BC" w:rsidR="0061148E" w:rsidRPr="00177744" w:rsidRDefault="00921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BE095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90619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EC646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17E24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5E28D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ACD4B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BE4D1" w:rsidR="00983D57" w:rsidRPr="00177744" w:rsidRDefault="00921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E3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5C228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C2003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C1E88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9851E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ECC22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02DBB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7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6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5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C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4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9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7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33715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C03CB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78CE7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B7665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7B197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ADC4A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2B748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4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A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5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A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4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1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E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3A3B8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C593F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C6F33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33A12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BD581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6FBA1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943CF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18BDF" w:rsidR="00B87ED3" w:rsidRPr="00177744" w:rsidRDefault="00921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8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2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7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A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0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B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AD6F3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1FA92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8201D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1BD19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7141B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C4E1E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B2C62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5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6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4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0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B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D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2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F6F31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0E77D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ECC03" w:rsidR="00B87ED3" w:rsidRPr="00177744" w:rsidRDefault="00921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9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4A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8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F1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78C0F" w:rsidR="00B87ED3" w:rsidRPr="00177744" w:rsidRDefault="00921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D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5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A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1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B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1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A5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2022-10-28T14:35:00.0000000Z</dcterms:modified>
</coreProperties>
</file>