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AFC1E" w:rsidR="0061148E" w:rsidRPr="00177744" w:rsidRDefault="002338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26C6E" w:rsidR="0061148E" w:rsidRPr="00177744" w:rsidRDefault="002338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E54E82" w:rsidR="00983D57" w:rsidRPr="00177744" w:rsidRDefault="00233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E6646E0" w:rsidR="00983D57" w:rsidRPr="00177744" w:rsidRDefault="00233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C0908" w:rsidR="00983D57" w:rsidRPr="00177744" w:rsidRDefault="00233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42DF27" w:rsidR="00983D57" w:rsidRPr="00177744" w:rsidRDefault="00233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76ECCB" w:rsidR="00983D57" w:rsidRPr="00177744" w:rsidRDefault="00233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15D78" w:rsidR="00983D57" w:rsidRPr="00177744" w:rsidRDefault="00233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4243B2" w:rsidR="00983D57" w:rsidRPr="00177744" w:rsidRDefault="002338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A6A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2D7112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95D403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DA0493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E3D3A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875A1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6491F1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8FD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D35AA" w:rsidR="00B87ED3" w:rsidRPr="00177744" w:rsidRDefault="002338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F3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EE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4F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59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3F7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A5B4D5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404303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8F896F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5BFE0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35A72B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CFF2A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2E43C7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172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7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98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EC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5AE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15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B2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11465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21B01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492459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765C9E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5FFE48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2577B0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DF0C20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584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329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04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CB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AD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6D8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E1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1670B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850419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4D56F1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CC5316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7C7633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C4B554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43D2E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B0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FAF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0D5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C2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F5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D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5BF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8C7C5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AC112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C9CA2" w:rsidR="00B87ED3" w:rsidRPr="00177744" w:rsidRDefault="002338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CE7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DF76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85B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C57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4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2D9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31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17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1C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C4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D3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382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