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9F84C" w:rsidR="0061148E" w:rsidRPr="00177744" w:rsidRDefault="00BD1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4948F" w:rsidR="0061148E" w:rsidRPr="00177744" w:rsidRDefault="00BD1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0E554" w:rsidR="00983D57" w:rsidRPr="00177744" w:rsidRDefault="00BD1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C7B81" w:rsidR="00983D57" w:rsidRPr="00177744" w:rsidRDefault="00BD1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C28C1" w:rsidR="00983D57" w:rsidRPr="00177744" w:rsidRDefault="00BD1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20FAC" w:rsidR="00983D57" w:rsidRPr="00177744" w:rsidRDefault="00BD1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993B1" w:rsidR="00983D57" w:rsidRPr="00177744" w:rsidRDefault="00BD1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C1F3C" w:rsidR="00983D57" w:rsidRPr="00177744" w:rsidRDefault="00BD1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8D125" w:rsidR="00983D57" w:rsidRPr="00177744" w:rsidRDefault="00BD1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3E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29503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144AD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AD5A3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777A0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6237C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D60F4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E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B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4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2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5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B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D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DA6C6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20021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D8C02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C5A4F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1EF1F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D39DC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EBCC3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3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B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0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1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F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1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C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02D46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7E9FB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93BA7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C6F4A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5963A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BD3FD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D81B7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5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8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2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6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1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0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6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471AD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57A4A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72007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77BAF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51BAA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AD4D6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8607C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9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1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4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0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3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4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A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D3017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CC91C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B1CF0" w:rsidR="00B87ED3" w:rsidRPr="00177744" w:rsidRDefault="00BD1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F5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AB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28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BB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A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C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E1D85" w:rsidR="00B87ED3" w:rsidRPr="00177744" w:rsidRDefault="00BD1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D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F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F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A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6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2022-10-28T16:38:00.0000000Z</dcterms:modified>
</coreProperties>
</file>