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503CE" w:rsidR="0061148E" w:rsidRPr="00177744" w:rsidRDefault="008E3F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A10AF" w:rsidR="0061148E" w:rsidRPr="00177744" w:rsidRDefault="008E3F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40F86" w:rsidR="00983D57" w:rsidRPr="00177744" w:rsidRDefault="008E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9C2F1" w:rsidR="00983D57" w:rsidRPr="00177744" w:rsidRDefault="008E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BA1E0" w:rsidR="00983D57" w:rsidRPr="00177744" w:rsidRDefault="008E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DE370" w:rsidR="00983D57" w:rsidRPr="00177744" w:rsidRDefault="008E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325DA" w:rsidR="00983D57" w:rsidRPr="00177744" w:rsidRDefault="008E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12CC0" w:rsidR="00983D57" w:rsidRPr="00177744" w:rsidRDefault="008E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B5DFC" w:rsidR="00983D57" w:rsidRPr="00177744" w:rsidRDefault="008E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ED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A7486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2BF04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8294D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B89C1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4D30A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645D6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E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5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6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5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919C2C" w:rsidR="00B87ED3" w:rsidRPr="00177744" w:rsidRDefault="008E3F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1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1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5DEEB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4B79C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C2AE4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C2AC55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E5F25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CC89E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45F94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5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4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6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A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4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9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3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B95310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71D58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35D41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BBB0E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E475B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C3986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41B8E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4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D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D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3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4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7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1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2E9BC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C104B5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79021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1B1EB1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85404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63C20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4590F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D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E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1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5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C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D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9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65992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BE177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6C395" w:rsidR="00B87ED3" w:rsidRPr="00177744" w:rsidRDefault="008E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1A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65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4D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1D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7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5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9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5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B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D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E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F1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2022-10-28T17:41:00.0000000Z</dcterms:modified>
</coreProperties>
</file>