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503CE" w:rsidR="0061148E" w:rsidRPr="00177744" w:rsidRDefault="008E3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10AF" w:rsidR="0061148E" w:rsidRPr="00177744" w:rsidRDefault="008E3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40F86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9C2F1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BA1E0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DE370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325DA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12CC0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B5DFC" w:rsidR="00983D57" w:rsidRPr="00177744" w:rsidRDefault="008E3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ED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A7486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2BF04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8294D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B89C1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4D30A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645D6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E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5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6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5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19C2C" w:rsidR="00B87ED3" w:rsidRPr="00177744" w:rsidRDefault="008E3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1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1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5DEEB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4B79C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C2AE4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2AC55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E5F25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CC89E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45F94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5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4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6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A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4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9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3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95310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71D58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35D41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BBB0E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E475B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C3986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41B8E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4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D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D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3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4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7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1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2E9BC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104B5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79021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B1EB1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85404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63C20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4590F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D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E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1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5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C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D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9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65992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BE177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6C395" w:rsidR="00B87ED3" w:rsidRPr="00177744" w:rsidRDefault="008E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1A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65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4D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1D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7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5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9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5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B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D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E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F1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2022-10-28T17:41:00.0000000Z</dcterms:modified>
</coreProperties>
</file>