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5D766" w:rsidR="0061148E" w:rsidRPr="00177744" w:rsidRDefault="003A1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B1A0" w:rsidR="0061148E" w:rsidRPr="00177744" w:rsidRDefault="003A1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6B3C2" w:rsidR="00983D57" w:rsidRPr="00177744" w:rsidRDefault="003A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A750F" w:rsidR="00983D57" w:rsidRPr="00177744" w:rsidRDefault="003A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5CD0D" w:rsidR="00983D57" w:rsidRPr="00177744" w:rsidRDefault="003A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4420D" w:rsidR="00983D57" w:rsidRPr="00177744" w:rsidRDefault="003A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AC3E4" w:rsidR="00983D57" w:rsidRPr="00177744" w:rsidRDefault="003A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51379" w:rsidR="00983D57" w:rsidRPr="00177744" w:rsidRDefault="003A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162D3" w:rsidR="00983D57" w:rsidRPr="00177744" w:rsidRDefault="003A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E0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E5E4A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ACF5B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138AF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CEB0D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EB9BA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E013D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A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3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1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8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2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7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2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1BD85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1BC6F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F6E94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01F34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6BFC5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339AA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2DA91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0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6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2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9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7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7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7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5DC56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6579C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9EB5B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FF6D6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8F932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01F34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3B676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2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B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6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D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C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9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B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188C1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11A52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EE08D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D87A0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A52C0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F7B1E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48EA3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8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B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9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8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5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2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0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6B46E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10B40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E65E8" w:rsidR="00B87ED3" w:rsidRPr="00177744" w:rsidRDefault="003A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8F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9C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C3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F3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4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9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8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1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E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1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F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1F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2022-10-21T07:40:00.0000000Z</dcterms:modified>
</coreProperties>
</file>