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55C52" w:rsidR="0061148E" w:rsidRPr="00177744" w:rsidRDefault="00460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C7511" w:rsidR="0061148E" w:rsidRPr="00177744" w:rsidRDefault="00460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00653" w:rsidR="00983D57" w:rsidRPr="00177744" w:rsidRDefault="0046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BDFCA" w:rsidR="00983D57" w:rsidRPr="00177744" w:rsidRDefault="0046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41F19" w:rsidR="00983D57" w:rsidRPr="00177744" w:rsidRDefault="0046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6D336" w:rsidR="00983D57" w:rsidRPr="00177744" w:rsidRDefault="0046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38AEE" w:rsidR="00983D57" w:rsidRPr="00177744" w:rsidRDefault="0046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12950" w:rsidR="00983D57" w:rsidRPr="00177744" w:rsidRDefault="0046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711F8" w:rsidR="00983D57" w:rsidRPr="00177744" w:rsidRDefault="0046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3E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DEAD4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194B3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C5498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F5CA6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F067E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B6B97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B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6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2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6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73CB3" w:rsidR="00B87ED3" w:rsidRPr="00177744" w:rsidRDefault="00460C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8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B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2A5F0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6ADC8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269BC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E7CF9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A8A9E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52A17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B2FD3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4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5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F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D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4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C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6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B8D2A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C4415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0A7B7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33B55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DE4AF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137C7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58CDF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3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C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E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8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A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5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A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1E29E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79BE0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35AD4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0518D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7A527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B2411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79C15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F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3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0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5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7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3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B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B876A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4207D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20F46" w:rsidR="00B87ED3" w:rsidRPr="00177744" w:rsidRDefault="0046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B5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41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0D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78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6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F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0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7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A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B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0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C1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