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36FB" w:rsidR="0061148E" w:rsidRPr="00177744" w:rsidRDefault="00433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1AE7" w:rsidR="0061148E" w:rsidRPr="00177744" w:rsidRDefault="00433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156D7" w:rsidR="00983D57" w:rsidRPr="00177744" w:rsidRDefault="0043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F99EA" w:rsidR="00983D57" w:rsidRPr="00177744" w:rsidRDefault="0043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8E028" w:rsidR="00983D57" w:rsidRPr="00177744" w:rsidRDefault="0043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9AA94" w:rsidR="00983D57" w:rsidRPr="00177744" w:rsidRDefault="0043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EE691" w:rsidR="00983D57" w:rsidRPr="00177744" w:rsidRDefault="0043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F0622" w:rsidR="00983D57" w:rsidRPr="00177744" w:rsidRDefault="0043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126D1" w:rsidR="00983D57" w:rsidRPr="00177744" w:rsidRDefault="00433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EC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1F7D1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B2F96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B7C99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F8CA7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54FE7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22AD7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8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C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D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7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3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7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2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FD1FB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C393D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417E0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1AC01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F576C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9B25B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52220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7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C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4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0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9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B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A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4BEB1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6486D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19BC4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F174D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F4701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96C5E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DE0BD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C2491" w:rsidR="00B87ED3" w:rsidRPr="00177744" w:rsidRDefault="004335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5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1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D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3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F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3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74665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D3A3E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D3A95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07F2F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35388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38BE3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B22DF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4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0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D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C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8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A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5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E27CF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C044E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7745E" w:rsidR="00B87ED3" w:rsidRPr="00177744" w:rsidRDefault="00433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52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C7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93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A3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F04F2" w:rsidR="00B87ED3" w:rsidRPr="00177744" w:rsidRDefault="004335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D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8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6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2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B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2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5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