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8851" w:rsidR="0061148E" w:rsidRPr="00177744" w:rsidRDefault="00D37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112F" w:rsidR="0061148E" w:rsidRPr="00177744" w:rsidRDefault="00D37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3A5FB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E2CF8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AB151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DD2FA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8988F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92462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E8EB3" w:rsidR="00983D57" w:rsidRPr="00177744" w:rsidRDefault="00D37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22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8239B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D355C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62FB5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8DB80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1DD6D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54AD3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8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A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4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1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9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8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4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A8D2E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28968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588D1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D012E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263A0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99B12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AA834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6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E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E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2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4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E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3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11A14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DEBE9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39F4D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D439B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4C9C3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B1BBE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AD5AE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2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F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3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7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C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4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4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9376E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E6079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6C42F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EB246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76249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FA23B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F1168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0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7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1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A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2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F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B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E69E53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F3A48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D5A3A" w:rsidR="00B87ED3" w:rsidRPr="00177744" w:rsidRDefault="00D37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FA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1E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19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F7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4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B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B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3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E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D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7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5D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2022-10-28T18:43:00.0000000Z</dcterms:modified>
</coreProperties>
</file>