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B868B" w:rsidR="0061148E" w:rsidRPr="00177744" w:rsidRDefault="00282F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07B1" w:rsidR="0061148E" w:rsidRPr="00177744" w:rsidRDefault="00282F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34F6A" w:rsidR="00983D57" w:rsidRPr="00177744" w:rsidRDefault="002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B0E33" w:rsidR="00983D57" w:rsidRPr="00177744" w:rsidRDefault="002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FD45B" w:rsidR="00983D57" w:rsidRPr="00177744" w:rsidRDefault="002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57003B" w:rsidR="00983D57" w:rsidRPr="00177744" w:rsidRDefault="002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EC05F" w:rsidR="00983D57" w:rsidRPr="00177744" w:rsidRDefault="002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B0B47" w:rsidR="00983D57" w:rsidRPr="00177744" w:rsidRDefault="002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4DAE5" w:rsidR="00983D57" w:rsidRPr="00177744" w:rsidRDefault="002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9B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768DE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DE097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138E0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F454C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F5B4B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720B9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3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E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FAA12" w:rsidR="00B87ED3" w:rsidRPr="00177744" w:rsidRDefault="00282F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F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2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E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F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15122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E0D82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C4F0B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9E2C1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F1FDE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A1D31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5ECBF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2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9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1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C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6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E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8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B79D2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157D5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D5D2D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23D92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2A278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41D84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D9DB6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D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3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C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0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F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D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8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23B76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380005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7E5F9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6CF6F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F193F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04EE7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DCE8D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F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5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E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0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8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F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9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860B2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8EF57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694BD" w:rsidR="00B87ED3" w:rsidRPr="00177744" w:rsidRDefault="002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14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1F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C3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75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2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2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5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1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D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B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A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F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2022-10-28T19:37:00.0000000Z</dcterms:modified>
</coreProperties>
</file>