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868B" w:rsidR="0061148E" w:rsidRPr="00177744" w:rsidRDefault="00282F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07B1" w:rsidR="0061148E" w:rsidRPr="00177744" w:rsidRDefault="00282F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34F6A" w:rsidR="00983D57" w:rsidRPr="00177744" w:rsidRDefault="0028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B0E33" w:rsidR="00983D57" w:rsidRPr="00177744" w:rsidRDefault="0028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FD45B" w:rsidR="00983D57" w:rsidRPr="00177744" w:rsidRDefault="0028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57003B" w:rsidR="00983D57" w:rsidRPr="00177744" w:rsidRDefault="0028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EC05F" w:rsidR="00983D57" w:rsidRPr="00177744" w:rsidRDefault="0028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B0B47" w:rsidR="00983D57" w:rsidRPr="00177744" w:rsidRDefault="0028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4DAE5" w:rsidR="00983D57" w:rsidRPr="00177744" w:rsidRDefault="00282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9B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768DE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DE097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138E0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F454C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F5B4B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720B9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3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E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FAA12" w:rsidR="00B87ED3" w:rsidRPr="00177744" w:rsidRDefault="00282F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F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2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E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F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15122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E0D82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C4F0B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9E2C1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F1FDE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A1D31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5ECBF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2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9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1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C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6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E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8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B79D2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157D5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D5D2D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23D92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2A278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41D84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D9DB6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D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3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C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0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F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D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8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23B76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80005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7E5F9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6CF6F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F193F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04EE7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DCE8D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F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5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E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0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8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F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9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860B2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8EF57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694BD" w:rsidR="00B87ED3" w:rsidRPr="00177744" w:rsidRDefault="00282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14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1F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C3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75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2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2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5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1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D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B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A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F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2022-10-28T19:37:00.0000000Z</dcterms:modified>
</coreProperties>
</file>