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B13D" w:rsidR="0061148E" w:rsidRPr="00177744" w:rsidRDefault="009962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30788" w:rsidR="0061148E" w:rsidRPr="00177744" w:rsidRDefault="009962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FB98B" w:rsidR="00983D57" w:rsidRPr="00177744" w:rsidRDefault="00996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5B286" w:rsidR="00983D57" w:rsidRPr="00177744" w:rsidRDefault="00996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4CCD91" w:rsidR="00983D57" w:rsidRPr="00177744" w:rsidRDefault="00996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3E0B4" w:rsidR="00983D57" w:rsidRPr="00177744" w:rsidRDefault="00996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C8D72" w:rsidR="00983D57" w:rsidRPr="00177744" w:rsidRDefault="00996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94A17" w:rsidR="00983D57" w:rsidRPr="00177744" w:rsidRDefault="00996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2C1A0" w:rsidR="00983D57" w:rsidRPr="00177744" w:rsidRDefault="009962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4A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ACD10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F1311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EC358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D214C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9CDA8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3DC36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56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9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B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8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3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3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C3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AF198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802CE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73881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60D11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FFA5B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8750C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BF398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3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0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F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0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4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F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C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2FB3D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41ACF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5374B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05EE3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3A2C6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0A44F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8F28C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D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5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6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5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8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C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D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8821B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21982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11EC2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C2A02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A3751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64341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AD7AF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4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9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5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4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8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F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1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7086F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FB764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D10B52" w:rsidR="00B87ED3" w:rsidRPr="00177744" w:rsidRDefault="009962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84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0D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2D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36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B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B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C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5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F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D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2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2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2022-10-28T21:18:00.0000000Z</dcterms:modified>
</coreProperties>
</file>