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3124" w:rsidR="0061148E" w:rsidRPr="00177744" w:rsidRDefault="008927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4CD0" w:rsidR="0061148E" w:rsidRPr="00177744" w:rsidRDefault="008927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269603" w:rsidR="00983D57" w:rsidRPr="00177744" w:rsidRDefault="0089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B394B" w:rsidR="00983D57" w:rsidRPr="00177744" w:rsidRDefault="0089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457AB" w:rsidR="00983D57" w:rsidRPr="00177744" w:rsidRDefault="0089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0B8FE" w:rsidR="00983D57" w:rsidRPr="00177744" w:rsidRDefault="0089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BD6B14" w:rsidR="00983D57" w:rsidRPr="00177744" w:rsidRDefault="0089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BFF0C" w:rsidR="00983D57" w:rsidRPr="00177744" w:rsidRDefault="0089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CBD32" w:rsidR="00983D57" w:rsidRPr="00177744" w:rsidRDefault="00892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7B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CA0EE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CD622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3BBBF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74960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F9C5F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BA57A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0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06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C121F" w:rsidR="00B87ED3" w:rsidRPr="00177744" w:rsidRDefault="008927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6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6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E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8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C05B8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B846D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8318C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B350B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28FFB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F65EA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116EA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4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4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1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E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A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5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88F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1EDE1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8119C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DE93F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5F885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82246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CCFE8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FDA5D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F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84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9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B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37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0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9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6EE52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5D04C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B24F8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2EE8C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02976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F50FC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5DB76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1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4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6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6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3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2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11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C7DE8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B620C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49D17" w:rsidR="00B87ED3" w:rsidRPr="00177744" w:rsidRDefault="00892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1D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CF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02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9F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6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D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B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A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F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F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2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75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2022-10-28T21:21:00.0000000Z</dcterms:modified>
</coreProperties>
</file>