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F274" w:rsidR="0061148E" w:rsidRPr="00177744" w:rsidRDefault="00196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5216" w:rsidR="0061148E" w:rsidRPr="00177744" w:rsidRDefault="00196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7413A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93D30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640B3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BC5E7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35F66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35D9F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F6021" w:rsidR="00983D57" w:rsidRPr="00177744" w:rsidRDefault="00196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EC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AE712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07C35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DDD73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FB98A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05D56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FE4F2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6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F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9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5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D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9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E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DC0D1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62AA1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F2A3C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9C045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66058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BF102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915A3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A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E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4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1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A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9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F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70368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5D978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A9DCF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68198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1DB0B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CD9BD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C51A0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A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4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4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6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C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A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D55B8" w:rsidR="00B87ED3" w:rsidRPr="00177744" w:rsidRDefault="00196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13A1A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4F64A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8CCF7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970FB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19A1B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9EFB3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28488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E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9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B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0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1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D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3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6192D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9FEA4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EFB32" w:rsidR="00B87ED3" w:rsidRPr="00177744" w:rsidRDefault="0019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0E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37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6A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1E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0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A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7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4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7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7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9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D6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2022-10-19T03:10:00.0000000Z</dcterms:modified>
</coreProperties>
</file>