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F0FA" w:rsidR="0061148E" w:rsidRPr="00177744" w:rsidRDefault="005B0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ABC0" w:rsidR="0061148E" w:rsidRPr="00177744" w:rsidRDefault="005B0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9B4C5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473B4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D2A2B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F6150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74E86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A59F3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FC81" w:rsidR="00983D57" w:rsidRPr="00177744" w:rsidRDefault="005B0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0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D3C8F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6B4F0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5EF5C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60272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4ACA6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A9572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8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9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8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C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8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0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4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0AE9A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077FC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636F8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0A244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34CB8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C1AB9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EA199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7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7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7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D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2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A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A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D6840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87D7D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B9E15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A69C5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185EB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75B2A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326FB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5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2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C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8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B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1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B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08513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4B885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B2A7D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7B826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DBFC6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F75F8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814E4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E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7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9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0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2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D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6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6E856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A7C47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2DEA2" w:rsidR="00B87ED3" w:rsidRPr="00177744" w:rsidRDefault="005B0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91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B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1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9F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B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E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3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F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A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6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7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D1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2022-10-28T22:26:00.0000000Z</dcterms:modified>
</coreProperties>
</file>