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E7978" w:rsidR="0061148E" w:rsidRPr="00177744" w:rsidRDefault="002B40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EC9A1" w:rsidR="0061148E" w:rsidRPr="00177744" w:rsidRDefault="002B40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06A2C" w:rsidR="00983D57" w:rsidRPr="00177744" w:rsidRDefault="002B4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20823" w:rsidR="00983D57" w:rsidRPr="00177744" w:rsidRDefault="002B4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D01C5D" w:rsidR="00983D57" w:rsidRPr="00177744" w:rsidRDefault="002B4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9A982" w:rsidR="00983D57" w:rsidRPr="00177744" w:rsidRDefault="002B4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157AB5" w:rsidR="00983D57" w:rsidRPr="00177744" w:rsidRDefault="002B4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ED4F9" w:rsidR="00983D57" w:rsidRPr="00177744" w:rsidRDefault="002B4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B287E" w:rsidR="00983D57" w:rsidRPr="00177744" w:rsidRDefault="002B40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49F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637229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438698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07052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9A81F0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2CFB1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E40A5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E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F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8F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61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77B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6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2D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E5B270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93C78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903E8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1AC2F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9D672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36CD3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722371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B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1B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7B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876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47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12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C6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E3609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23A93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271724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D5530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48E59F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52645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12300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BB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E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AF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9C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D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CA1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C8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E7E43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757D3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3ADD65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0268D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04F67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436A7D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01C11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1E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0F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C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3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2F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91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1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2986A6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52F914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792AF" w:rsidR="00B87ED3" w:rsidRPr="00177744" w:rsidRDefault="002B40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DD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F5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4C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16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F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A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92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0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21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71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77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0D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