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E7978" w:rsidR="0061148E" w:rsidRPr="00177744" w:rsidRDefault="002B4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EC9A1" w:rsidR="0061148E" w:rsidRPr="00177744" w:rsidRDefault="002B4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06A2C" w:rsidR="00983D57" w:rsidRPr="00177744" w:rsidRDefault="002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20823" w:rsidR="00983D57" w:rsidRPr="00177744" w:rsidRDefault="002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01C5D" w:rsidR="00983D57" w:rsidRPr="00177744" w:rsidRDefault="002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9A982" w:rsidR="00983D57" w:rsidRPr="00177744" w:rsidRDefault="002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157AB5" w:rsidR="00983D57" w:rsidRPr="00177744" w:rsidRDefault="002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ED4F9" w:rsidR="00983D57" w:rsidRPr="00177744" w:rsidRDefault="002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B287E" w:rsidR="00983D57" w:rsidRPr="00177744" w:rsidRDefault="002B4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9F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37229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38698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07052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A81F0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2CFB1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E40A5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E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F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F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1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7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6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22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5B270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93C78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903E8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1AC2F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9D672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36CD3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22371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B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1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7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7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4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2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6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E3609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23A93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71724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D5530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8E59F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52645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A12300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B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8E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F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9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D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A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8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E7E43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757D3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ADD65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90268D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04F67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36A7D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01C11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E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0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C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3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2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9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1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986A6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2F914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792AF" w:rsidR="00B87ED3" w:rsidRPr="00177744" w:rsidRDefault="002B4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DD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F5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4C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16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F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A2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2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0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1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7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7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0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2022-10-28T22:54:00.0000000Z</dcterms:modified>
</coreProperties>
</file>