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4947B" w:rsidR="0061148E" w:rsidRPr="00177744" w:rsidRDefault="00A74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B7559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E4CF6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FA7AC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DA0E6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2D9EF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BD40D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57348" w:rsidR="00983D57" w:rsidRPr="00177744" w:rsidRDefault="00A74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4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F528F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E35B9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27D93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EA6D0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EFED6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4BE46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F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E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F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8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2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3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4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B401A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8C074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C961B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1BE97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C1D73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651D0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9A626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6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C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7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9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2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D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7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EC3DC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D212D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19E8C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AF7CE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1A6A0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DE344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0CF63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C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E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C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1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1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4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0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A3C72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60FFE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1CD0D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806E4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AFF32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A89D3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E746C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D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0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4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D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D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6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5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ED4C7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F055D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0EEA8" w:rsidR="00B87ED3" w:rsidRPr="00177744" w:rsidRDefault="00A74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F4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C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6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76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5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D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0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2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E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1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4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214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2022-10-11T17:28:00.0000000Z</dcterms:modified>
</coreProperties>
</file>