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C50C" w:rsidR="0061148E" w:rsidRPr="00944D28" w:rsidRDefault="006B7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B896" w:rsidR="0061148E" w:rsidRPr="004A7085" w:rsidRDefault="006B7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DBEE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A26EB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0A5C5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B0FB5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FC56D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14FB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80889" w:rsidR="00B87ED3" w:rsidRPr="00944D28" w:rsidRDefault="006B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9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CFCF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9323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61D4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38821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77C6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36B4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FE4DD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2D40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9F0D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41F80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97ACF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70CE1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A3026" w:rsidR="00B87ED3" w:rsidRPr="00944D28" w:rsidRDefault="006B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C73AD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14558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BD84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070A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F58BA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044D6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87A66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AA34A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98105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C16A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4CCB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B0BD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D9BE1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2926C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613F" w:rsidR="00B87ED3" w:rsidRPr="00944D28" w:rsidRDefault="006B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A533A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6A76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D6A8" w:rsidR="00B87ED3" w:rsidRPr="00944D28" w:rsidRDefault="006B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B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F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0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69A6" w:rsidR="00B87ED3" w:rsidRPr="00944D28" w:rsidRDefault="006B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F1A" w14:textId="77777777" w:rsidR="006B7A25" w:rsidRDefault="006B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74CA1162" w:rsidR="00B87ED3" w:rsidRPr="00944D28" w:rsidRDefault="006B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A2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2022-10-16T20:15:00.0000000Z</dcterms:modified>
</coreProperties>
</file>