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CAB0" w:rsidR="0061148E" w:rsidRPr="00944D28" w:rsidRDefault="00FA0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417A" w:rsidR="0061148E" w:rsidRPr="004A7085" w:rsidRDefault="00FA0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E9091" w:rsidR="00B87ED3" w:rsidRPr="00944D28" w:rsidRDefault="00FA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9146C" w:rsidR="00B87ED3" w:rsidRPr="00944D28" w:rsidRDefault="00FA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2D55A" w:rsidR="00B87ED3" w:rsidRPr="00944D28" w:rsidRDefault="00FA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E0B48" w:rsidR="00B87ED3" w:rsidRPr="00944D28" w:rsidRDefault="00FA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5034E" w:rsidR="00B87ED3" w:rsidRPr="00944D28" w:rsidRDefault="00FA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0AA82" w:rsidR="00B87ED3" w:rsidRPr="00944D28" w:rsidRDefault="00FA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CDAFD" w:rsidR="00B87ED3" w:rsidRPr="00944D28" w:rsidRDefault="00FA0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8D478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665D9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64ECF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F961F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1BF46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F03EA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3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929F" w:rsidR="00B87ED3" w:rsidRPr="00944D28" w:rsidRDefault="00FA0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2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E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1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BCD98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97A1F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4DE3E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19583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C4B14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78360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8B2E2" w:rsidR="00B87ED3" w:rsidRPr="00944D28" w:rsidRDefault="00FA0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B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8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31CAE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EBB13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08571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965CB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88620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180AB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F41DE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B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C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E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2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E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F61B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E8C67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533FE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1262A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9BDED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D5DEC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97363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4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8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7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5FD9F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1F042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ACAE7" w:rsidR="00B87ED3" w:rsidRPr="00944D28" w:rsidRDefault="00FA0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1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3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38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1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5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6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A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2022-10-20T23:17:00.0000000Z</dcterms:modified>
</coreProperties>
</file>