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5791" w:rsidR="0061148E" w:rsidRPr="00944D28" w:rsidRDefault="00C56F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E9A4B" w:rsidR="0061148E" w:rsidRPr="004A7085" w:rsidRDefault="00C56F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F123F" w:rsidR="00B87ED3" w:rsidRPr="00944D28" w:rsidRDefault="00C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A328B" w:rsidR="00B87ED3" w:rsidRPr="00944D28" w:rsidRDefault="00C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B3320" w:rsidR="00B87ED3" w:rsidRPr="00944D28" w:rsidRDefault="00C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C9B8C" w:rsidR="00B87ED3" w:rsidRPr="00944D28" w:rsidRDefault="00C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7D91C" w:rsidR="00B87ED3" w:rsidRPr="00944D28" w:rsidRDefault="00C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90A27" w:rsidR="00B87ED3" w:rsidRPr="00944D28" w:rsidRDefault="00C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3AFD9" w:rsidR="00B87ED3" w:rsidRPr="00944D28" w:rsidRDefault="00C56F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20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4F562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0489C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5339A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15238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D8027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B333F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6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E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9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A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C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B50ED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A9C56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7C875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0C47B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9D76B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4B857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BFE26" w:rsidR="00B87ED3" w:rsidRPr="00944D28" w:rsidRDefault="00C56F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C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2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E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1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16133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08E8A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D47C2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3D553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4878D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1E19F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BD012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A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8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6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B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0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9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A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25BD9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5F8D6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E9483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2F463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29F59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9900A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D64F9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A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8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4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6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7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EC30A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A129E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CE260" w:rsidR="00B87ED3" w:rsidRPr="00944D28" w:rsidRDefault="00C56F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0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24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D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3D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D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8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5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A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FE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