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58E7" w:rsidR="0061148E" w:rsidRPr="00944D28" w:rsidRDefault="00924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DE32" w:rsidR="0061148E" w:rsidRPr="004A7085" w:rsidRDefault="00924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8BBB1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6EEED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B5F32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A1C3F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4E95E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99446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7AC1A" w:rsidR="00B87ED3" w:rsidRPr="00944D28" w:rsidRDefault="0092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8025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D1779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2A532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4BD66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7848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9882B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7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A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B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5ACD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132FE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A398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55D5B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A29E3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5946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1D9B4" w:rsidR="00B87ED3" w:rsidRPr="00944D28" w:rsidRDefault="0092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5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5C86B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D164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32A6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654E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45707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75E7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6BC5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1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F79C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758CA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82F18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23F86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FE596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A1F0D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4DE49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4BABF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4E302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BAE2C" w:rsidR="00B87ED3" w:rsidRPr="00944D28" w:rsidRDefault="0092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2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3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8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B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